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B5326" w:rsidRDefault="009B5326" w:rsidP="00426F42">
      <w:pPr>
        <w:ind w:left="2880" w:firstLine="720"/>
      </w:pPr>
      <w:r>
        <w:t xml:space="preserve">Frankenstein </w:t>
      </w:r>
    </w:p>
    <w:p w:rsidR="009B5326" w:rsidRDefault="009B5326"/>
    <w:p w:rsidR="009B5326" w:rsidRDefault="009B5326" w:rsidP="009B5326">
      <w:pPr>
        <w:spacing w:line="480" w:lineRule="auto"/>
        <w:ind w:firstLine="720"/>
      </w:pPr>
      <w:r>
        <w:t xml:space="preserve">Throughout the novel </w:t>
      </w:r>
      <w:r w:rsidRPr="00426F42">
        <w:rPr>
          <w:u w:val="single"/>
        </w:rPr>
        <w:t>Frankenstein</w:t>
      </w:r>
      <w:r>
        <w:t xml:space="preserve"> by Mary Shelly</w:t>
      </w:r>
      <w:r w:rsidR="00426F42">
        <w:t>,</w:t>
      </w:r>
      <w:r>
        <w:t xml:space="preserve"> Victor Frankenstein was seen as a</w:t>
      </w:r>
      <w:r w:rsidR="00426F42">
        <w:t xml:space="preserve"> strange mad scientist with quite the imagination</w:t>
      </w:r>
      <w:r>
        <w:t xml:space="preserve">.  He did not fully understand the line between good and evil.  The creature Frankenstein </w:t>
      </w:r>
      <w:r w:rsidR="00426F42">
        <w:t>produces</w:t>
      </w:r>
      <w:r>
        <w:t xml:space="preserve"> is nor cruel or nice yet uneducated and also does not have</w:t>
      </w:r>
      <w:r w:rsidR="00426F42">
        <w:t xml:space="preserve"> the sense of what is right or </w:t>
      </w:r>
      <w:r>
        <w:t>what is wrong.</w:t>
      </w:r>
    </w:p>
    <w:p w:rsidR="006A252B" w:rsidRDefault="009B5326" w:rsidP="009B5326">
      <w:pPr>
        <w:spacing w:line="480" w:lineRule="auto"/>
        <w:ind w:firstLine="720"/>
      </w:pPr>
      <w:r>
        <w:t>The creature he creates may be seen as Victor Frankenstein’s other half or his counterpart</w:t>
      </w:r>
      <w:r w:rsidR="00426F42">
        <w:t xml:space="preserve">. </w:t>
      </w:r>
      <w:r w:rsidR="006A252B">
        <w:t xml:space="preserve"> </w:t>
      </w:r>
      <w:r w:rsidR="00426F42">
        <w:t>It represents the evil part of Victor Frankenstein</w:t>
      </w:r>
      <w:r w:rsidR="006A252B">
        <w:t>.  The creature kills many people</w:t>
      </w:r>
      <w:r w:rsidR="00426F42">
        <w:t xml:space="preserve"> </w:t>
      </w:r>
      <w:r w:rsidR="006A252B">
        <w:t xml:space="preserve">and in return </w:t>
      </w:r>
      <w:r w:rsidR="00426F42">
        <w:t>Frankenstein</w:t>
      </w:r>
      <w:r w:rsidR="006A252B">
        <w:t xml:space="preserve"> eventually</w:t>
      </w:r>
      <w:r w:rsidR="00426F42">
        <w:t xml:space="preserve"> recognizes his wrong doings</w:t>
      </w:r>
      <w:r w:rsidR="006A252B">
        <w:t xml:space="preserve"> in making the creature</w:t>
      </w:r>
      <w:r w:rsidR="00426F42">
        <w:t xml:space="preserve">. </w:t>
      </w:r>
      <w:r w:rsidR="006A252B">
        <w:t xml:space="preserve"> </w:t>
      </w:r>
      <w:r w:rsidR="00426F42">
        <w:t xml:space="preserve">Frankenstein was not all bad he had another side that felt remorse and loneliness but it was most often left behind for his evil side to prevail.  </w:t>
      </w:r>
    </w:p>
    <w:p w:rsidR="009B5326" w:rsidRDefault="00426F42" w:rsidP="009B5326">
      <w:pPr>
        <w:spacing w:line="480" w:lineRule="auto"/>
        <w:ind w:firstLine="720"/>
      </w:pPr>
      <w:r>
        <w:t>The creature later in the book</w:t>
      </w:r>
      <w:r w:rsidR="006A252B">
        <w:t xml:space="preserve"> also reveals a side more like V</w:t>
      </w:r>
      <w:r>
        <w:t xml:space="preserve">ictors softer side when he shows his </w:t>
      </w:r>
      <w:r w:rsidR="006A252B">
        <w:t xml:space="preserve">heart and wish for a companion.  When Frankenstein denies his monster a companion the creature later makes sure Frankenstein will not have one for himself. The two together have very many similar characteristics throughout the entire novel. </w:t>
      </w:r>
    </w:p>
    <w:sectPr w:rsidR="009B5326" w:rsidSect="009B532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9B5326"/>
    <w:rsid w:val="0018110F"/>
    <w:rsid w:val="00426F42"/>
    <w:rsid w:val="006A252B"/>
    <w:rsid w:val="009B532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49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122</Words>
  <Characters>699</Characters>
  <Application>Microsoft Word 12.1.0</Application>
  <DocSecurity>0</DocSecurity>
  <Lines>5</Lines>
  <Paragraphs>1</Paragraphs>
  <ScaleCrop>false</ScaleCrop>
  <LinksUpToDate>false</LinksUpToDate>
  <CharactersWithSpaces>858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ACSD</cp:lastModifiedBy>
  <cp:revision>2</cp:revision>
  <dcterms:created xsi:type="dcterms:W3CDTF">2009-08-28T17:38:00Z</dcterms:created>
  <dcterms:modified xsi:type="dcterms:W3CDTF">2009-08-28T18:10:00Z</dcterms:modified>
</cp:coreProperties>
</file>